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11" w:rsidRPr="000E7C11" w:rsidRDefault="000E7C11" w:rsidP="000E7C11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 xml:space="preserve">1. </w:t>
      </w:r>
      <w:r w:rsidRPr="000E7C11">
        <w:rPr>
          <w:rFonts w:ascii="Times New Roman" w:hAnsi="Times New Roman" w:cs="Times New Roman"/>
          <w:b/>
          <w:sz w:val="36"/>
          <w:szCs w:val="36"/>
          <w:lang w:val="en-US"/>
        </w:rPr>
        <w:t>Put the words in the correct order to make full sentences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0E7C11" w:rsidRPr="000E7C11" w:rsidRDefault="000E7C11" w:rsidP="000E7C11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at / Children / the / the / dog / sometimes / weekend/ wash</w:t>
      </w:r>
    </w:p>
    <w:p w:rsidR="000E7C11" w:rsidRPr="000E7C11" w:rsidRDefault="000E7C11" w:rsidP="000E7C11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Ben / plays / never / games / in / morning / the / computer</w:t>
      </w:r>
    </w:p>
    <w:p w:rsidR="000E7C11" w:rsidRPr="000E7C11" w:rsidRDefault="000E7C11" w:rsidP="000E7C11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says / teacher / to / the / The / always / goodbye / children</w:t>
      </w:r>
    </w:p>
    <w:p w:rsidR="000E7C11" w:rsidRPr="000E7C11" w:rsidRDefault="000E7C11" w:rsidP="000E7C11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have / We / usually / tea / cup / at / a / of / five / o’clock</w:t>
      </w:r>
    </w:p>
    <w:p w:rsidR="000E7C11" w:rsidRPr="000E7C11" w:rsidRDefault="000E7C11" w:rsidP="000E7C11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at / I / jogging / the / park / go / often / in / half / six / past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</w:p>
    <w:p w:rsidR="000E7C11" w:rsidRPr="000E7C11" w:rsidRDefault="000E7C11" w:rsidP="000E7C11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 xml:space="preserve">2. Complete the sentences with </w:t>
      </w:r>
      <w:r w:rsidRPr="000E7C11">
        <w:rPr>
          <w:rFonts w:ascii="Times New Roman" w:hAnsi="Times New Roman" w:cs="Times New Roman"/>
          <w:b/>
          <w:sz w:val="36"/>
          <w:szCs w:val="36"/>
          <w:lang w:val="en-US"/>
        </w:rPr>
        <w:t>the present continuous</w:t>
      </w:r>
    </w:p>
    <w:p w:rsidR="000E7C11" w:rsidRPr="000E7C11" w:rsidRDefault="000E7C11" w:rsidP="000E7C11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My mum …………………(relax) in the garden now.</w:t>
      </w:r>
    </w:p>
    <w:p w:rsidR="000E7C11" w:rsidRPr="000E7C11" w:rsidRDefault="000E7C11" w:rsidP="000E7C11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What …………………(you/ do), Mike? – I………………(play) with a friend.</w:t>
      </w:r>
    </w:p>
    <w:p w:rsidR="000E7C11" w:rsidRPr="000E7C11" w:rsidRDefault="000E7C11" w:rsidP="000E7C11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They ……………….(write) emails to their parents today.</w:t>
      </w:r>
    </w:p>
    <w:p w:rsidR="000E7C11" w:rsidRPr="000E7C11" w:rsidRDefault="000E7C11" w:rsidP="000E7C11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 xml:space="preserve">Robert …………..(not/go) shopping tonight. </w:t>
      </w:r>
      <w:r w:rsidRPr="000E7C11">
        <w:rPr>
          <w:rFonts w:ascii="Times New Roman" w:hAnsi="Times New Roman" w:cs="Times New Roman"/>
          <w:sz w:val="36"/>
          <w:szCs w:val="36"/>
        </w:rPr>
        <w:t>He ……………(repair) his car.</w:t>
      </w:r>
    </w:p>
    <w:p w:rsidR="000E7C11" w:rsidRPr="000E7C11" w:rsidRDefault="000E7C11" w:rsidP="000E7C11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A: …………… (Sue/work) on computer?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  <w:r w:rsidRPr="000E7C11">
        <w:rPr>
          <w:rFonts w:ascii="Times New Roman" w:hAnsi="Times New Roman" w:cs="Times New Roman"/>
          <w:sz w:val="36"/>
          <w:szCs w:val="36"/>
        </w:rPr>
        <w:t>B: No, she isn’t.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</w:p>
    <w:p w:rsidR="000E7C11" w:rsidRPr="000E7C11" w:rsidRDefault="000E7C11" w:rsidP="000E7C11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b/>
          <w:bCs/>
          <w:sz w:val="36"/>
          <w:szCs w:val="36"/>
          <w:lang w:val="en-US"/>
        </w:rPr>
        <w:t>3. Match the words to form collocations</w:t>
      </w:r>
      <w:bookmarkStart w:id="0" w:name="_GoBack"/>
      <w:bookmarkEnd w:id="0"/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1 .school                  a) form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2. maths                   b) Education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3. Information         c) sharpener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4. Physical              d) subjects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5. pencil                  e) Technology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lastRenderedPageBreak/>
        <w:t>6 . secondary           f) system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7 .educational          g) school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E7C11">
        <w:rPr>
          <w:rFonts w:ascii="Times New Roman" w:hAnsi="Times New Roman" w:cs="Times New Roman"/>
          <w:sz w:val="36"/>
          <w:szCs w:val="36"/>
          <w:lang w:val="en-US"/>
        </w:rPr>
        <w:t>8. sixth                     h) lesson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0E7C11" w:rsidRPr="000E7C11" w:rsidRDefault="000E7C11" w:rsidP="000E7C11">
      <w:pPr>
        <w:rPr>
          <w:rFonts w:ascii="Times New Roman" w:hAnsi="Times New Roman" w:cs="Times New Roman"/>
          <w:b/>
          <w:sz w:val="36"/>
          <w:szCs w:val="36"/>
        </w:rPr>
      </w:pP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0E7C11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Pr="000E7C11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Pr="000E7C11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Pr="000E7C11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Pr="000E7C11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0E7C11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Pr="000E7C11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0E7C11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почту, пишем полностью, переводим письменно упр 3 )</w:t>
      </w: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</w:p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3640B6"/>
    <w:rsid w:val="003872FE"/>
    <w:rsid w:val="007421B6"/>
    <w:rsid w:val="009810DA"/>
    <w:rsid w:val="00AF372C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181</Words>
  <Characters>1033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2024-10-03T17:05:00Z</dcterms:created>
  <dcterms:modified xsi:type="dcterms:W3CDTF">2024-10-10T06:16:00Z</dcterms:modified>
</cp:coreProperties>
</file>